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EC" w:rsidRPr="00AB2AEC" w:rsidRDefault="00AB2AEC" w:rsidP="00AB2A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B2AE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</w:p>
    <w:p w:rsidR="00AB2AEC" w:rsidRPr="00AB2AEC" w:rsidRDefault="00AB2AEC" w:rsidP="00AB2AEC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AB2AE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6F07DC2" wp14:editId="33155C83">
            <wp:extent cx="695325" cy="695325"/>
            <wp:effectExtent l="0" t="0" r="9525" b="9525"/>
            <wp:docPr id="1" name="Рисунок 1" descr="Картинки по запросу герб Ч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герб Ч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376"/>
        <w:tblW w:w="9596" w:type="dxa"/>
        <w:tblLayout w:type="fixed"/>
        <w:tblLook w:val="01E0" w:firstRow="1" w:lastRow="1" w:firstColumn="1" w:lastColumn="1" w:noHBand="0" w:noVBand="0"/>
      </w:tblPr>
      <w:tblGrid>
        <w:gridCol w:w="9596"/>
      </w:tblGrid>
      <w:tr w:rsidR="00AB2AEC" w:rsidRPr="00AB2AEC" w:rsidTr="0014293A">
        <w:tc>
          <w:tcPr>
            <w:tcW w:w="9596" w:type="dxa"/>
          </w:tcPr>
          <w:p w:rsidR="00AB2AEC" w:rsidRPr="00AB2AEC" w:rsidRDefault="00AB2AEC" w:rsidP="00AB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AB2AEC">
              <w:rPr>
                <w:rFonts w:ascii="Times New Roman" w:eastAsia="Calibri" w:hAnsi="Times New Roman" w:cs="Times New Roman"/>
                <w:b/>
                <w:szCs w:val="28"/>
              </w:rPr>
              <w:t>Муниципальное бюджетное  общеобразовательное</w:t>
            </w:r>
          </w:p>
          <w:p w:rsidR="00AB2AEC" w:rsidRPr="00AB2AEC" w:rsidRDefault="00AB2AEC" w:rsidP="00AB2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AB2AEC">
              <w:rPr>
                <w:rFonts w:ascii="Times New Roman" w:eastAsia="Calibri" w:hAnsi="Times New Roman" w:cs="Times New Roman"/>
                <w:b/>
                <w:szCs w:val="28"/>
              </w:rPr>
              <w:t>учреждение  «Николаевская  средняя общеобразовательная школа»</w:t>
            </w:r>
          </w:p>
        </w:tc>
      </w:tr>
      <w:tr w:rsidR="00AB2AEC" w:rsidRPr="00AB2AEC" w:rsidTr="0014293A">
        <w:tc>
          <w:tcPr>
            <w:tcW w:w="9596" w:type="dxa"/>
          </w:tcPr>
          <w:p w:rsidR="00AB2AEC" w:rsidRPr="00AB2AEC" w:rsidRDefault="00AB2AEC" w:rsidP="00AB2A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Cs w:val="20"/>
              </w:rPr>
            </w:pPr>
            <w:r w:rsidRPr="00AB2AEC">
              <w:rPr>
                <w:rFonts w:ascii="Times New Roman" w:eastAsia="Calibri" w:hAnsi="Times New Roman" w:cs="Times New Roman"/>
                <w:szCs w:val="20"/>
              </w:rPr>
              <w:t xml:space="preserve">366127, ЧР, Наурский район, </w:t>
            </w:r>
            <w:proofErr w:type="spellStart"/>
            <w:r w:rsidRPr="00AB2AEC">
              <w:rPr>
                <w:rFonts w:ascii="Times New Roman" w:eastAsia="Calibri" w:hAnsi="Times New Roman" w:cs="Times New Roman"/>
                <w:szCs w:val="20"/>
              </w:rPr>
              <w:t>ст</w:t>
            </w:r>
            <w:proofErr w:type="gramStart"/>
            <w:r w:rsidRPr="00AB2AEC">
              <w:rPr>
                <w:rFonts w:ascii="Times New Roman" w:eastAsia="Calibri" w:hAnsi="Times New Roman" w:cs="Times New Roman"/>
                <w:szCs w:val="20"/>
              </w:rPr>
              <w:t>.Н</w:t>
            </w:r>
            <w:proofErr w:type="gramEnd"/>
            <w:r w:rsidRPr="00AB2AEC">
              <w:rPr>
                <w:rFonts w:ascii="Times New Roman" w:eastAsia="Calibri" w:hAnsi="Times New Roman" w:cs="Times New Roman"/>
                <w:szCs w:val="20"/>
              </w:rPr>
              <w:t>иколаевская</w:t>
            </w:r>
            <w:proofErr w:type="spellEnd"/>
            <w:r w:rsidRPr="00AB2AEC">
              <w:rPr>
                <w:rFonts w:ascii="Times New Roman" w:eastAsia="Calibri" w:hAnsi="Times New Roman" w:cs="Times New Roman"/>
                <w:szCs w:val="20"/>
              </w:rPr>
              <w:t xml:space="preserve">,  </w:t>
            </w:r>
            <w:proofErr w:type="spellStart"/>
            <w:r w:rsidRPr="00AB2AEC">
              <w:rPr>
                <w:rFonts w:ascii="Times New Roman" w:eastAsia="Calibri" w:hAnsi="Times New Roman" w:cs="Times New Roman"/>
                <w:szCs w:val="20"/>
              </w:rPr>
              <w:t>ул.Чехова</w:t>
            </w:r>
            <w:proofErr w:type="spellEnd"/>
            <w:r w:rsidRPr="00AB2AEC">
              <w:rPr>
                <w:rFonts w:ascii="Times New Roman" w:eastAsia="Calibri" w:hAnsi="Times New Roman" w:cs="Times New Roman"/>
                <w:szCs w:val="20"/>
              </w:rPr>
              <w:t xml:space="preserve"> 1,  Телефон: 8 (938) 906-75-50,</w:t>
            </w:r>
          </w:p>
        </w:tc>
      </w:tr>
      <w:tr w:rsidR="00AB2AEC" w:rsidRPr="00944ED7" w:rsidTr="0014293A">
        <w:tc>
          <w:tcPr>
            <w:tcW w:w="9596" w:type="dxa"/>
          </w:tcPr>
          <w:p w:rsidR="00AB2AEC" w:rsidRPr="00AB2AEC" w:rsidRDefault="00AB2AEC" w:rsidP="00AB2A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proofErr w:type="gramStart"/>
            <w:r w:rsidRPr="00AB2AEC">
              <w:rPr>
                <w:rFonts w:ascii="Calibri" w:eastAsia="Calibri" w:hAnsi="Calibri" w:cs="Times New Roman"/>
                <w:color w:val="0D0D0D"/>
                <w:sz w:val="19"/>
                <w:szCs w:val="19"/>
              </w:rPr>
              <w:t>Е</w:t>
            </w:r>
            <w:proofErr w:type="gramEnd"/>
            <w:r w:rsidRPr="00AB2AEC">
              <w:rPr>
                <w:rFonts w:ascii="Calibri" w:eastAsia="Calibri" w:hAnsi="Calibri" w:cs="Times New Roman"/>
                <w:color w:val="0D0D0D"/>
                <w:sz w:val="19"/>
                <w:szCs w:val="19"/>
                <w:lang w:val="en-US"/>
              </w:rPr>
              <w:t xml:space="preserve">-mail: </w:t>
            </w:r>
            <w:r w:rsidRPr="00AB2AEC">
              <w:rPr>
                <w:rFonts w:ascii="Times New Roman" w:eastAsia="Calibri" w:hAnsi="Times New Roman" w:cs="Times New Roman"/>
                <w:szCs w:val="20"/>
                <w:lang w:val="en-US"/>
              </w:rPr>
              <w:t>nikolaevskay1@mail.ru</w:t>
            </w:r>
          </w:p>
        </w:tc>
      </w:tr>
    </w:tbl>
    <w:p w:rsidR="00AB2AEC" w:rsidRPr="00AB2AEC" w:rsidRDefault="00AB2AEC" w:rsidP="00AB2AE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B2AEC">
        <w:rPr>
          <w:rFonts w:ascii="Times New Roman" w:eastAsia="Calibri" w:hAnsi="Times New Roman" w:cs="Times New Roman"/>
          <w:b/>
          <w:sz w:val="32"/>
          <w:szCs w:val="32"/>
          <w:lang w:val="en-US"/>
        </w:rPr>
        <w:tab/>
      </w:r>
    </w:p>
    <w:p w:rsidR="00AB2AEC" w:rsidRPr="00944ED7" w:rsidRDefault="00AB2AEC" w:rsidP="00AB2AE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44ED7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   </w:t>
      </w:r>
      <w:r w:rsidR="00944ED7" w:rsidRPr="00944ED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</w:t>
      </w:r>
      <w:r w:rsidRPr="00944ED7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944ED7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AB2AEC" w:rsidRPr="00AB2AEC" w:rsidRDefault="00AB2AEC" w:rsidP="00AB2AEC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</w:pPr>
      <w:r w:rsidRPr="00AB2AEC">
        <w:rPr>
          <w:rFonts w:ascii="Times New Roman" w:eastAsia="Calibri" w:hAnsi="Times New Roman" w:cs="Times New Roman"/>
          <w:b/>
          <w:sz w:val="28"/>
          <w:szCs w:val="28"/>
        </w:rPr>
        <w:t>о проделанной работе</w:t>
      </w:r>
      <w:r w:rsidRPr="00AB2AE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 xml:space="preserve"> по исполнению протокольного поручения №01-22 от 15.05.2015г.  Главы Чеченской Республики Р.А. Кадырова.</w:t>
      </w:r>
    </w:p>
    <w:p w:rsidR="00AB2AEC" w:rsidRDefault="00AB2AEC">
      <w:r>
        <w:t xml:space="preserve"> </w:t>
      </w:r>
    </w:p>
    <w:p w:rsidR="00A45D08" w:rsidRPr="00BF580E" w:rsidRDefault="00AB2AEC">
      <w:pPr>
        <w:rPr>
          <w:rFonts w:ascii="Times New Roman" w:hAnsi="Times New Roman" w:cs="Times New Roman"/>
          <w:sz w:val="28"/>
          <w:szCs w:val="28"/>
        </w:rPr>
      </w:pPr>
      <w:r w:rsidRPr="00BF580E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A45D08" w:rsidRPr="00BF580E">
        <w:rPr>
          <w:rFonts w:ascii="Times New Roman" w:hAnsi="Times New Roman" w:cs="Times New Roman"/>
          <w:sz w:val="28"/>
          <w:szCs w:val="28"/>
        </w:rPr>
        <w:t xml:space="preserve"> по работе с кадрами в МБОУ «Николаевская СОШ» проведена следующая работа:</w:t>
      </w:r>
    </w:p>
    <w:p w:rsidR="00A45D08" w:rsidRPr="00BF580E" w:rsidRDefault="00A45D08">
      <w:pPr>
        <w:rPr>
          <w:rFonts w:ascii="Times New Roman" w:hAnsi="Times New Roman" w:cs="Times New Roman"/>
          <w:sz w:val="28"/>
          <w:szCs w:val="28"/>
        </w:rPr>
      </w:pPr>
      <w:r w:rsidRPr="00BF580E">
        <w:rPr>
          <w:rFonts w:ascii="Times New Roman" w:hAnsi="Times New Roman" w:cs="Times New Roman"/>
          <w:sz w:val="28"/>
          <w:szCs w:val="28"/>
        </w:rPr>
        <w:t>- организовано наставничество молодых учителей;</w:t>
      </w:r>
    </w:p>
    <w:p w:rsidR="00A45D08" w:rsidRPr="00BF580E" w:rsidRDefault="00BF58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организовано</w:t>
      </w:r>
      <w:r w:rsidR="00A45D08" w:rsidRPr="00BF580E">
        <w:rPr>
          <w:rFonts w:ascii="Times New Roman" w:hAnsi="Times New Roman" w:cs="Times New Roman"/>
          <w:sz w:val="28"/>
          <w:szCs w:val="28"/>
        </w:rPr>
        <w:t xml:space="preserve"> участие</w:t>
      </w:r>
      <w:r>
        <w:rPr>
          <w:rFonts w:ascii="Times New Roman" w:hAnsi="Times New Roman" w:cs="Times New Roman"/>
          <w:sz w:val="28"/>
          <w:szCs w:val="28"/>
        </w:rPr>
        <w:t xml:space="preserve"> учителе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предметников</w:t>
      </w:r>
      <w:r w:rsidR="00A45D08" w:rsidRPr="00BF580E">
        <w:rPr>
          <w:rFonts w:ascii="Times New Roman" w:hAnsi="Times New Roman" w:cs="Times New Roman"/>
          <w:sz w:val="28"/>
          <w:szCs w:val="28"/>
        </w:rPr>
        <w:t xml:space="preserve"> в районных и республиканских семинарах;</w:t>
      </w:r>
    </w:p>
    <w:p w:rsidR="00A45D08" w:rsidRPr="00BF580E" w:rsidRDefault="00A45D08">
      <w:pPr>
        <w:rPr>
          <w:rFonts w:ascii="Times New Roman" w:hAnsi="Times New Roman" w:cs="Times New Roman"/>
          <w:sz w:val="28"/>
          <w:szCs w:val="28"/>
        </w:rPr>
      </w:pPr>
      <w:r w:rsidRPr="00BF580E">
        <w:rPr>
          <w:rFonts w:ascii="Times New Roman" w:hAnsi="Times New Roman" w:cs="Times New Roman"/>
          <w:sz w:val="28"/>
          <w:szCs w:val="28"/>
        </w:rPr>
        <w:t xml:space="preserve">- организовано повышение квалификации педагогических работников через участие в работе </w:t>
      </w:r>
      <w:proofErr w:type="spellStart"/>
      <w:r w:rsidRPr="00BF580E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BF580E">
        <w:rPr>
          <w:rFonts w:ascii="Times New Roman" w:hAnsi="Times New Roman" w:cs="Times New Roman"/>
          <w:sz w:val="28"/>
          <w:szCs w:val="28"/>
        </w:rPr>
        <w:t xml:space="preserve"> </w:t>
      </w:r>
      <w:r w:rsidR="00BF580E">
        <w:rPr>
          <w:rFonts w:ascii="Times New Roman" w:hAnsi="Times New Roman" w:cs="Times New Roman"/>
          <w:sz w:val="28"/>
          <w:szCs w:val="28"/>
        </w:rPr>
        <w:t>ФИПИ</w:t>
      </w:r>
      <w:r w:rsidRPr="00BF580E">
        <w:rPr>
          <w:rFonts w:ascii="Times New Roman" w:hAnsi="Times New Roman" w:cs="Times New Roman"/>
          <w:sz w:val="28"/>
          <w:szCs w:val="28"/>
        </w:rPr>
        <w:t xml:space="preserve"> (физик);</w:t>
      </w:r>
      <w:r w:rsidR="00AB2AEC" w:rsidRPr="00BF580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6058D" w:rsidRDefault="0026058D">
      <w:pPr>
        <w:rPr>
          <w:rFonts w:ascii="Times New Roman" w:hAnsi="Times New Roman" w:cs="Times New Roman"/>
          <w:sz w:val="28"/>
          <w:szCs w:val="28"/>
        </w:rPr>
      </w:pPr>
      <w:r w:rsidRPr="00BF580E">
        <w:rPr>
          <w:rFonts w:ascii="Times New Roman" w:hAnsi="Times New Roman" w:cs="Times New Roman"/>
          <w:sz w:val="28"/>
          <w:szCs w:val="28"/>
        </w:rPr>
        <w:t>- организовано повышение квалификации педагогических работников через участие в работе РМО заместителей директоров по ВР и учителей чеченского языка и литературы;</w:t>
      </w:r>
    </w:p>
    <w:p w:rsidR="003A46B4" w:rsidRDefault="003A46B4">
      <w:pPr>
        <w:rPr>
          <w:rFonts w:ascii="Times New Roman" w:hAnsi="Times New Roman" w:cs="Times New Roman"/>
          <w:sz w:val="28"/>
          <w:szCs w:val="28"/>
        </w:rPr>
      </w:pPr>
    </w:p>
    <w:p w:rsidR="003A46B4" w:rsidRDefault="003A4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6363" cy="2104025"/>
            <wp:effectExtent l="0" t="0" r="4445" b="0"/>
            <wp:docPr id="5" name="Рисунок 5" descr="C:\Users\Раиса\Desktop\рмо фото\IMG-20180216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иса\Desktop\рмо фото\IMG-20180216-WA0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85" cy="210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2688" cy="2102522"/>
            <wp:effectExtent l="0" t="0" r="0" b="0"/>
            <wp:docPr id="6" name="Рисунок 6" descr="C:\Users\Раиса\Desktop\рмо фото\IMG-20180216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иса\Desktop\рмо фото\IMG-20180216-WA00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427" cy="211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6B4" w:rsidRPr="00BF580E" w:rsidRDefault="003A4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41851" cy="2851549"/>
            <wp:effectExtent l="0" t="0" r="0" b="6350"/>
            <wp:docPr id="7" name="Рисунок 7" descr="C:\Users\Раиса\Desktop\рмо фото\IMG-20180302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иса\Desktop\рмо фото\IMG-20180302-WA00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935" cy="284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58D" w:rsidRPr="00BF580E" w:rsidRDefault="0026058D">
      <w:pPr>
        <w:rPr>
          <w:rFonts w:ascii="Times New Roman" w:hAnsi="Times New Roman" w:cs="Times New Roman"/>
          <w:sz w:val="28"/>
          <w:szCs w:val="28"/>
        </w:rPr>
      </w:pPr>
      <w:r w:rsidRPr="00BF580E">
        <w:rPr>
          <w:rFonts w:ascii="Times New Roman" w:hAnsi="Times New Roman" w:cs="Times New Roman"/>
          <w:sz w:val="28"/>
          <w:szCs w:val="28"/>
        </w:rPr>
        <w:t>- продолжалась работа над изучением спецификации, кодификатора, демоверсий  и</w:t>
      </w:r>
      <w:r w:rsidR="00BF580E">
        <w:rPr>
          <w:rFonts w:ascii="Times New Roman" w:hAnsi="Times New Roman" w:cs="Times New Roman"/>
          <w:sz w:val="28"/>
          <w:szCs w:val="28"/>
        </w:rPr>
        <w:t>тоговых экзаменацион</w:t>
      </w:r>
      <w:r w:rsidRPr="00BF580E">
        <w:rPr>
          <w:rFonts w:ascii="Times New Roman" w:hAnsi="Times New Roman" w:cs="Times New Roman"/>
          <w:sz w:val="28"/>
          <w:szCs w:val="28"/>
        </w:rPr>
        <w:t>ных работ 2018г;</w:t>
      </w:r>
    </w:p>
    <w:p w:rsidR="0026058D" w:rsidRPr="00BF580E" w:rsidRDefault="0026058D">
      <w:pPr>
        <w:rPr>
          <w:rFonts w:ascii="Times New Roman" w:hAnsi="Times New Roman" w:cs="Times New Roman"/>
          <w:sz w:val="28"/>
          <w:szCs w:val="28"/>
        </w:rPr>
      </w:pPr>
      <w:r w:rsidRPr="00BF580E">
        <w:rPr>
          <w:rFonts w:ascii="Times New Roman" w:hAnsi="Times New Roman" w:cs="Times New Roman"/>
          <w:sz w:val="28"/>
          <w:szCs w:val="28"/>
        </w:rPr>
        <w:t>- проведены консультации для педагогов по подготовке выпускников к итоговой аттестации 2018г;</w:t>
      </w:r>
    </w:p>
    <w:p w:rsidR="0026058D" w:rsidRPr="00BF580E" w:rsidRDefault="0026058D">
      <w:pPr>
        <w:rPr>
          <w:rFonts w:ascii="Times New Roman" w:hAnsi="Times New Roman" w:cs="Times New Roman"/>
          <w:sz w:val="28"/>
          <w:szCs w:val="28"/>
        </w:rPr>
      </w:pPr>
      <w:r w:rsidRPr="00BF580E">
        <w:rPr>
          <w:rFonts w:ascii="Times New Roman" w:hAnsi="Times New Roman" w:cs="Times New Roman"/>
          <w:sz w:val="28"/>
          <w:szCs w:val="28"/>
        </w:rPr>
        <w:t>- организовано участие в мониторинге учителей по реализации в Наурском районе Концепции развития математического образования, Концепции исторического образования, Концепции преподавания русского языка и литературы;</w:t>
      </w:r>
    </w:p>
    <w:p w:rsidR="00BF580E" w:rsidRPr="00752C90" w:rsidRDefault="00BF580E" w:rsidP="00BF580E">
      <w:pPr>
        <w:spacing w:after="0" w:line="240" w:lineRule="auto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26058D" w:rsidRPr="00BF580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организованы  семинары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на базе школы   учителей</w:t>
      </w:r>
      <w:r w:rsidRPr="00752C90">
        <w:rPr>
          <w:rFonts w:ascii="Times New Roman" w:hAnsi="Times New Roman" w:cs="Times New Roman"/>
          <w:sz w:val="28"/>
          <w:szCs w:val="28"/>
        </w:rPr>
        <w:t xml:space="preserve"> русского языка и литературы по теме «Методика преподавания русского языка» (зам. директора по НМР </w:t>
      </w:r>
      <w:proofErr w:type="spellStart"/>
      <w:r w:rsidRPr="00752C90">
        <w:rPr>
          <w:rFonts w:ascii="Times New Roman" w:hAnsi="Times New Roman" w:cs="Times New Roman"/>
          <w:sz w:val="28"/>
          <w:szCs w:val="28"/>
        </w:rPr>
        <w:t>Базиева</w:t>
      </w:r>
      <w:proofErr w:type="spellEnd"/>
      <w:r w:rsidRPr="00752C90">
        <w:rPr>
          <w:rFonts w:ascii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hAnsi="Times New Roman" w:cs="Times New Roman"/>
          <w:sz w:val="28"/>
          <w:szCs w:val="28"/>
        </w:rPr>
        <w:t xml:space="preserve">, учитель высшей категории), </w:t>
      </w:r>
      <w:r w:rsidRPr="00752C90">
        <w:rPr>
          <w:rFonts w:ascii="Times New Roman" w:hAnsi="Times New Roman" w:cs="Times New Roman"/>
          <w:sz w:val="28"/>
          <w:szCs w:val="28"/>
        </w:rPr>
        <w:t xml:space="preserve"> учителей математики «Методические рекомендации по подготовк</w:t>
      </w:r>
      <w:r>
        <w:rPr>
          <w:rFonts w:ascii="Times New Roman" w:hAnsi="Times New Roman" w:cs="Times New Roman"/>
          <w:sz w:val="28"/>
          <w:szCs w:val="28"/>
        </w:rPr>
        <w:t>е учащихся к ЕГЭ по математике» (</w:t>
      </w:r>
      <w:r w:rsidRPr="00752C90">
        <w:rPr>
          <w:rFonts w:ascii="Times New Roman" w:hAnsi="Times New Roman" w:cs="Times New Roman"/>
          <w:sz w:val="28"/>
          <w:szCs w:val="28"/>
        </w:rPr>
        <w:t>учитель математики высше</w:t>
      </w:r>
      <w:r>
        <w:rPr>
          <w:rFonts w:ascii="Times New Roman" w:hAnsi="Times New Roman" w:cs="Times New Roman"/>
          <w:sz w:val="28"/>
          <w:szCs w:val="28"/>
        </w:rPr>
        <w:t xml:space="preserve">й 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Акбердиева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Р.А), </w:t>
      </w:r>
      <w:r w:rsidRPr="00752C90">
        <w:rPr>
          <w:rFonts w:ascii="Times New Roman" w:hAnsi="Times New Roman" w:cs="Times New Roman"/>
          <w:sz w:val="28"/>
          <w:szCs w:val="28"/>
        </w:rPr>
        <w:t xml:space="preserve"> учителей истории и обществознания по теме «Культура Древней Руси» (учитель истории и обществознания </w:t>
      </w:r>
      <w:proofErr w:type="spellStart"/>
      <w:r w:rsidRPr="00752C90">
        <w:rPr>
          <w:rFonts w:ascii="Times New Roman" w:hAnsi="Times New Roman" w:cs="Times New Roman"/>
          <w:sz w:val="28"/>
          <w:szCs w:val="28"/>
        </w:rPr>
        <w:t>Бикаева</w:t>
      </w:r>
      <w:proofErr w:type="spellEnd"/>
      <w:r w:rsidRPr="00752C90">
        <w:rPr>
          <w:rFonts w:ascii="Times New Roman" w:hAnsi="Times New Roman" w:cs="Times New Roman"/>
          <w:sz w:val="28"/>
          <w:szCs w:val="28"/>
        </w:rPr>
        <w:t xml:space="preserve"> М.И.).  </w:t>
      </w:r>
      <w:proofErr w:type="gramEnd"/>
    </w:p>
    <w:p w:rsidR="00BF580E" w:rsidRPr="006E72FF" w:rsidRDefault="00BF580E" w:rsidP="00BF580E">
      <w:pPr>
        <w:spacing w:after="0" w:line="240" w:lineRule="auto"/>
        <w:ind w:left="-72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46B4" w:rsidRDefault="00BF580E" w:rsidP="00BF580E"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E7A9230" wp14:editId="5F46F13C">
            <wp:extent cx="1749071" cy="1342648"/>
            <wp:effectExtent l="0" t="0" r="3810" b="0"/>
            <wp:docPr id="2" name="Рисунок 2" descr="C:\Users\ALL\Desktop\ФОТО-СЕМИНАРЫ\IMG-20180130-WA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L\Desktop\ФОТО-СЕМИНАРЫ\IMG-20180130-WA01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51" cy="134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18"/>
          <w:lang w:eastAsia="ru-RU"/>
        </w:rPr>
        <w:drawing>
          <wp:inline distT="0" distB="0" distL="0" distR="0" wp14:anchorId="3FA174AC" wp14:editId="3005B736">
            <wp:extent cx="2027582" cy="1343371"/>
            <wp:effectExtent l="0" t="0" r="0" b="9525"/>
            <wp:docPr id="3" name="Рисунок 3" descr="C:\Users\ALL\Desktop\ФОТО-СЕМИНАРЫ\20180130_153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L\Desktop\ФОТО-СЕМИНАРЫ\20180130_1534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67" cy="134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66526C74" wp14:editId="0317962E">
            <wp:extent cx="1892580" cy="1350812"/>
            <wp:effectExtent l="0" t="0" r="0" b="1905"/>
            <wp:docPr id="4" name="Рисунок 4" descr="C:\Users\ALL\Desktop\ФОТО-СЕМИНАРЫ\20180131_114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L\Desktop\ФОТО-СЕМИНАРЫ\20180131_1144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335" cy="135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2AEC">
        <w:t xml:space="preserve">         </w:t>
      </w:r>
    </w:p>
    <w:p w:rsidR="003A46B4" w:rsidRDefault="003A46B4" w:rsidP="00944ED7">
      <w:pPr>
        <w:jc w:val="center"/>
      </w:pPr>
      <w:bookmarkStart w:id="0" w:name="_GoBack"/>
      <w:r>
        <w:t>Директор школы_______________/М.Х. Юсупова/</w:t>
      </w:r>
    </w:p>
    <w:p w:rsidR="003A46B4" w:rsidRDefault="003A46B4" w:rsidP="00944ED7">
      <w:pPr>
        <w:jc w:val="center"/>
      </w:pPr>
      <w:r>
        <w:t xml:space="preserve">Зам. </w:t>
      </w:r>
      <w:proofErr w:type="spellStart"/>
      <w:r>
        <w:t>дир</w:t>
      </w:r>
      <w:proofErr w:type="spellEnd"/>
      <w:r>
        <w:t>. по УВР_________________/</w:t>
      </w:r>
      <w:proofErr w:type="spellStart"/>
      <w:r>
        <w:t>Хасалиева</w:t>
      </w:r>
      <w:proofErr w:type="spellEnd"/>
      <w:r>
        <w:t xml:space="preserve"> Р.А/</w:t>
      </w:r>
    </w:p>
    <w:bookmarkEnd w:id="0"/>
    <w:p w:rsidR="00950214" w:rsidRDefault="00AB2AEC" w:rsidP="00BF580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5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2F"/>
    <w:rsid w:val="000105F2"/>
    <w:rsid w:val="000112CB"/>
    <w:rsid w:val="0001561F"/>
    <w:rsid w:val="000226BB"/>
    <w:rsid w:val="00044A01"/>
    <w:rsid w:val="000A73E0"/>
    <w:rsid w:val="000B2FCC"/>
    <w:rsid w:val="000C2F7D"/>
    <w:rsid w:val="000E38F3"/>
    <w:rsid w:val="000F60E2"/>
    <w:rsid w:val="00121998"/>
    <w:rsid w:val="001255FE"/>
    <w:rsid w:val="001343E1"/>
    <w:rsid w:val="00137E3C"/>
    <w:rsid w:val="001548B0"/>
    <w:rsid w:val="00161A76"/>
    <w:rsid w:val="00170419"/>
    <w:rsid w:val="001879DC"/>
    <w:rsid w:val="001A3C91"/>
    <w:rsid w:val="001A6400"/>
    <w:rsid w:val="001B28CD"/>
    <w:rsid w:val="001D2562"/>
    <w:rsid w:val="001D32FE"/>
    <w:rsid w:val="001D4761"/>
    <w:rsid w:val="001D78CA"/>
    <w:rsid w:val="001F71EE"/>
    <w:rsid w:val="0020223E"/>
    <w:rsid w:val="002155ED"/>
    <w:rsid w:val="002454DF"/>
    <w:rsid w:val="00250A9F"/>
    <w:rsid w:val="00251FD1"/>
    <w:rsid w:val="002529F3"/>
    <w:rsid w:val="00253F88"/>
    <w:rsid w:val="0025591A"/>
    <w:rsid w:val="0026058D"/>
    <w:rsid w:val="00264FC2"/>
    <w:rsid w:val="00272C6E"/>
    <w:rsid w:val="00276790"/>
    <w:rsid w:val="00281DB0"/>
    <w:rsid w:val="002845BF"/>
    <w:rsid w:val="00284CF7"/>
    <w:rsid w:val="002A6722"/>
    <w:rsid w:val="002C5F34"/>
    <w:rsid w:val="002E1F96"/>
    <w:rsid w:val="002E5E07"/>
    <w:rsid w:val="00321CC8"/>
    <w:rsid w:val="003271B0"/>
    <w:rsid w:val="00327B10"/>
    <w:rsid w:val="00334770"/>
    <w:rsid w:val="00340DC0"/>
    <w:rsid w:val="003502CC"/>
    <w:rsid w:val="0035059E"/>
    <w:rsid w:val="0035462E"/>
    <w:rsid w:val="00362219"/>
    <w:rsid w:val="00362F84"/>
    <w:rsid w:val="00363959"/>
    <w:rsid w:val="00373724"/>
    <w:rsid w:val="00373AC8"/>
    <w:rsid w:val="00380393"/>
    <w:rsid w:val="0038472C"/>
    <w:rsid w:val="00392197"/>
    <w:rsid w:val="003A46B4"/>
    <w:rsid w:val="003A5F52"/>
    <w:rsid w:val="003F1530"/>
    <w:rsid w:val="003F7719"/>
    <w:rsid w:val="0041379F"/>
    <w:rsid w:val="00414990"/>
    <w:rsid w:val="00432E4D"/>
    <w:rsid w:val="00447AC9"/>
    <w:rsid w:val="00463CD9"/>
    <w:rsid w:val="004660ED"/>
    <w:rsid w:val="00482FCE"/>
    <w:rsid w:val="004A73CB"/>
    <w:rsid w:val="004B018A"/>
    <w:rsid w:val="004C15EB"/>
    <w:rsid w:val="004C35DA"/>
    <w:rsid w:val="004E131F"/>
    <w:rsid w:val="004E2793"/>
    <w:rsid w:val="004F3451"/>
    <w:rsid w:val="004F71F2"/>
    <w:rsid w:val="00523A04"/>
    <w:rsid w:val="00536E3F"/>
    <w:rsid w:val="005377ED"/>
    <w:rsid w:val="005401BF"/>
    <w:rsid w:val="00550641"/>
    <w:rsid w:val="00550AD0"/>
    <w:rsid w:val="00551C88"/>
    <w:rsid w:val="00553D42"/>
    <w:rsid w:val="00576B7D"/>
    <w:rsid w:val="00577243"/>
    <w:rsid w:val="005C7155"/>
    <w:rsid w:val="005D1A48"/>
    <w:rsid w:val="005F20B2"/>
    <w:rsid w:val="005F5B98"/>
    <w:rsid w:val="00601E00"/>
    <w:rsid w:val="00635422"/>
    <w:rsid w:val="00641358"/>
    <w:rsid w:val="006565B9"/>
    <w:rsid w:val="006728E5"/>
    <w:rsid w:val="00685EF3"/>
    <w:rsid w:val="00696B91"/>
    <w:rsid w:val="006B1AF8"/>
    <w:rsid w:val="006C0A00"/>
    <w:rsid w:val="006C4C51"/>
    <w:rsid w:val="006E16F7"/>
    <w:rsid w:val="006E4756"/>
    <w:rsid w:val="006E64F1"/>
    <w:rsid w:val="006F569F"/>
    <w:rsid w:val="00700A2A"/>
    <w:rsid w:val="00724118"/>
    <w:rsid w:val="007354D1"/>
    <w:rsid w:val="007400AB"/>
    <w:rsid w:val="007719AA"/>
    <w:rsid w:val="0079342E"/>
    <w:rsid w:val="00797DE4"/>
    <w:rsid w:val="007D49D5"/>
    <w:rsid w:val="007D4AE0"/>
    <w:rsid w:val="007D5CCC"/>
    <w:rsid w:val="007E6DAC"/>
    <w:rsid w:val="007F37ED"/>
    <w:rsid w:val="00802712"/>
    <w:rsid w:val="00820046"/>
    <w:rsid w:val="008205C2"/>
    <w:rsid w:val="00833E78"/>
    <w:rsid w:val="00834F19"/>
    <w:rsid w:val="00837195"/>
    <w:rsid w:val="00851D9A"/>
    <w:rsid w:val="00852088"/>
    <w:rsid w:val="00852DD3"/>
    <w:rsid w:val="00853EE2"/>
    <w:rsid w:val="00860522"/>
    <w:rsid w:val="008708A8"/>
    <w:rsid w:val="00886AC2"/>
    <w:rsid w:val="008924C0"/>
    <w:rsid w:val="008B161E"/>
    <w:rsid w:val="008B5971"/>
    <w:rsid w:val="008C2863"/>
    <w:rsid w:val="008D2175"/>
    <w:rsid w:val="008F5781"/>
    <w:rsid w:val="00900060"/>
    <w:rsid w:val="00924FF6"/>
    <w:rsid w:val="00935215"/>
    <w:rsid w:val="00943112"/>
    <w:rsid w:val="00944ED7"/>
    <w:rsid w:val="00946371"/>
    <w:rsid w:val="00950214"/>
    <w:rsid w:val="00951FC3"/>
    <w:rsid w:val="0095363A"/>
    <w:rsid w:val="00970406"/>
    <w:rsid w:val="00986448"/>
    <w:rsid w:val="009867E2"/>
    <w:rsid w:val="00990493"/>
    <w:rsid w:val="0099551A"/>
    <w:rsid w:val="00996281"/>
    <w:rsid w:val="009B53D3"/>
    <w:rsid w:val="009B6618"/>
    <w:rsid w:val="009B6AED"/>
    <w:rsid w:val="009C4598"/>
    <w:rsid w:val="009D4990"/>
    <w:rsid w:val="00A01418"/>
    <w:rsid w:val="00A018D0"/>
    <w:rsid w:val="00A21E02"/>
    <w:rsid w:val="00A23CD8"/>
    <w:rsid w:val="00A30BBB"/>
    <w:rsid w:val="00A45D08"/>
    <w:rsid w:val="00A55C9A"/>
    <w:rsid w:val="00A7276A"/>
    <w:rsid w:val="00A7556E"/>
    <w:rsid w:val="00A76164"/>
    <w:rsid w:val="00A84514"/>
    <w:rsid w:val="00A84F91"/>
    <w:rsid w:val="00A8507F"/>
    <w:rsid w:val="00A85DAE"/>
    <w:rsid w:val="00A91669"/>
    <w:rsid w:val="00A94786"/>
    <w:rsid w:val="00A97DFF"/>
    <w:rsid w:val="00AB2AEC"/>
    <w:rsid w:val="00AB302F"/>
    <w:rsid w:val="00AB52D4"/>
    <w:rsid w:val="00AC6F2A"/>
    <w:rsid w:val="00AD5998"/>
    <w:rsid w:val="00AE279E"/>
    <w:rsid w:val="00B029FF"/>
    <w:rsid w:val="00B03590"/>
    <w:rsid w:val="00B0397C"/>
    <w:rsid w:val="00B0402A"/>
    <w:rsid w:val="00B07368"/>
    <w:rsid w:val="00B54C6B"/>
    <w:rsid w:val="00B565D9"/>
    <w:rsid w:val="00B56B14"/>
    <w:rsid w:val="00B61696"/>
    <w:rsid w:val="00B70E45"/>
    <w:rsid w:val="00BA06B2"/>
    <w:rsid w:val="00BA39F1"/>
    <w:rsid w:val="00BB28F3"/>
    <w:rsid w:val="00BD147A"/>
    <w:rsid w:val="00BF3046"/>
    <w:rsid w:val="00BF580E"/>
    <w:rsid w:val="00C139E5"/>
    <w:rsid w:val="00C259F0"/>
    <w:rsid w:val="00C53132"/>
    <w:rsid w:val="00C81CEC"/>
    <w:rsid w:val="00CA7835"/>
    <w:rsid w:val="00CC32AE"/>
    <w:rsid w:val="00CC503C"/>
    <w:rsid w:val="00CC7675"/>
    <w:rsid w:val="00CD0686"/>
    <w:rsid w:val="00CD1FBA"/>
    <w:rsid w:val="00CD4902"/>
    <w:rsid w:val="00CE7169"/>
    <w:rsid w:val="00D001C6"/>
    <w:rsid w:val="00D05F3D"/>
    <w:rsid w:val="00D12E08"/>
    <w:rsid w:val="00D20EDE"/>
    <w:rsid w:val="00D260EE"/>
    <w:rsid w:val="00D262F3"/>
    <w:rsid w:val="00D267ED"/>
    <w:rsid w:val="00D27A42"/>
    <w:rsid w:val="00D4221A"/>
    <w:rsid w:val="00D430B7"/>
    <w:rsid w:val="00D435B5"/>
    <w:rsid w:val="00D4669C"/>
    <w:rsid w:val="00D50BA0"/>
    <w:rsid w:val="00D52363"/>
    <w:rsid w:val="00D528F7"/>
    <w:rsid w:val="00D579F3"/>
    <w:rsid w:val="00D626CE"/>
    <w:rsid w:val="00D641D7"/>
    <w:rsid w:val="00D7151D"/>
    <w:rsid w:val="00D8380C"/>
    <w:rsid w:val="00D849E0"/>
    <w:rsid w:val="00D9296D"/>
    <w:rsid w:val="00D97F82"/>
    <w:rsid w:val="00DA2FAA"/>
    <w:rsid w:val="00DD0BE6"/>
    <w:rsid w:val="00DD7DD8"/>
    <w:rsid w:val="00DE0916"/>
    <w:rsid w:val="00DE178C"/>
    <w:rsid w:val="00DE682A"/>
    <w:rsid w:val="00DF0EDB"/>
    <w:rsid w:val="00E10C82"/>
    <w:rsid w:val="00E30C02"/>
    <w:rsid w:val="00E35165"/>
    <w:rsid w:val="00E40172"/>
    <w:rsid w:val="00E72E2F"/>
    <w:rsid w:val="00E85E5D"/>
    <w:rsid w:val="00E914E0"/>
    <w:rsid w:val="00EA24AB"/>
    <w:rsid w:val="00EC0B2F"/>
    <w:rsid w:val="00EF6E36"/>
    <w:rsid w:val="00F6621A"/>
    <w:rsid w:val="00F86996"/>
    <w:rsid w:val="00F91D59"/>
    <w:rsid w:val="00F976F1"/>
    <w:rsid w:val="00FA33BC"/>
    <w:rsid w:val="00FB0DF7"/>
    <w:rsid w:val="00FB2D47"/>
    <w:rsid w:val="00FB3036"/>
    <w:rsid w:val="00FE2D05"/>
    <w:rsid w:val="00FE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Марем Юсупова</cp:lastModifiedBy>
  <cp:revision>6</cp:revision>
  <dcterms:created xsi:type="dcterms:W3CDTF">2018-03-14T13:39:00Z</dcterms:created>
  <dcterms:modified xsi:type="dcterms:W3CDTF">2018-03-15T06:46:00Z</dcterms:modified>
</cp:coreProperties>
</file>