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0B4" w:rsidRPr="005A00B4" w:rsidRDefault="005A00B4" w:rsidP="005A00B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A00B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</w:t>
      </w:r>
    </w:p>
    <w:p w:rsidR="005A00B4" w:rsidRPr="005A00B4" w:rsidRDefault="005A00B4" w:rsidP="005A00B4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5A00B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18EFFCB" wp14:editId="55F7DFE4">
            <wp:extent cx="695325" cy="695325"/>
            <wp:effectExtent l="0" t="0" r="9525" b="9525"/>
            <wp:docPr id="1" name="Рисунок 1" descr="Картинки по запросу герб Ч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герб Ч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76"/>
        <w:tblW w:w="9596" w:type="dxa"/>
        <w:tblLayout w:type="fixed"/>
        <w:tblLook w:val="01E0" w:firstRow="1" w:lastRow="1" w:firstColumn="1" w:lastColumn="1" w:noHBand="0" w:noVBand="0"/>
      </w:tblPr>
      <w:tblGrid>
        <w:gridCol w:w="9596"/>
      </w:tblGrid>
      <w:tr w:rsidR="005A00B4" w:rsidRPr="005A00B4" w:rsidTr="00946154">
        <w:tc>
          <w:tcPr>
            <w:tcW w:w="9596" w:type="dxa"/>
          </w:tcPr>
          <w:p w:rsidR="005A00B4" w:rsidRPr="005A00B4" w:rsidRDefault="005A00B4" w:rsidP="005A0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5A00B4">
              <w:rPr>
                <w:rFonts w:ascii="Times New Roman" w:eastAsia="Calibri" w:hAnsi="Times New Roman" w:cs="Times New Roman"/>
                <w:b/>
                <w:szCs w:val="28"/>
              </w:rPr>
              <w:t>Муниципальное бюджетное  общеобразовательное</w:t>
            </w:r>
          </w:p>
          <w:p w:rsidR="005A00B4" w:rsidRPr="005A00B4" w:rsidRDefault="005A00B4" w:rsidP="005A0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5A00B4">
              <w:rPr>
                <w:rFonts w:ascii="Times New Roman" w:eastAsia="Calibri" w:hAnsi="Times New Roman" w:cs="Times New Roman"/>
                <w:b/>
                <w:szCs w:val="28"/>
              </w:rPr>
              <w:t>учреждение  «Николаевская  средняя общеобразовательная школа»</w:t>
            </w:r>
          </w:p>
        </w:tc>
      </w:tr>
      <w:tr w:rsidR="005A00B4" w:rsidRPr="005A00B4" w:rsidTr="00946154">
        <w:tc>
          <w:tcPr>
            <w:tcW w:w="9596" w:type="dxa"/>
          </w:tcPr>
          <w:p w:rsidR="005A00B4" w:rsidRPr="005A00B4" w:rsidRDefault="005A00B4" w:rsidP="005A00B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Cs w:val="20"/>
              </w:rPr>
            </w:pPr>
            <w:r w:rsidRPr="005A00B4">
              <w:rPr>
                <w:rFonts w:ascii="Times New Roman" w:eastAsia="Calibri" w:hAnsi="Times New Roman" w:cs="Times New Roman"/>
                <w:szCs w:val="20"/>
              </w:rPr>
              <w:t>366127, ЧР, Наурский район, ст.</w:t>
            </w:r>
            <w:r>
              <w:rPr>
                <w:rFonts w:ascii="Times New Roman" w:eastAsia="Calibri" w:hAnsi="Times New Roman" w:cs="Times New Roman"/>
                <w:szCs w:val="20"/>
              </w:rPr>
              <w:t xml:space="preserve"> </w:t>
            </w:r>
            <w:r w:rsidRPr="005A00B4">
              <w:rPr>
                <w:rFonts w:ascii="Times New Roman" w:eastAsia="Calibri" w:hAnsi="Times New Roman" w:cs="Times New Roman"/>
                <w:szCs w:val="20"/>
              </w:rPr>
              <w:t>Николаевская,  ул.</w:t>
            </w:r>
            <w:r>
              <w:rPr>
                <w:rFonts w:ascii="Times New Roman" w:eastAsia="Calibri" w:hAnsi="Times New Roman" w:cs="Times New Roman"/>
                <w:szCs w:val="20"/>
              </w:rPr>
              <w:t xml:space="preserve"> </w:t>
            </w:r>
            <w:r w:rsidRPr="005A00B4">
              <w:rPr>
                <w:rFonts w:ascii="Times New Roman" w:eastAsia="Calibri" w:hAnsi="Times New Roman" w:cs="Times New Roman"/>
                <w:szCs w:val="20"/>
              </w:rPr>
              <w:t>Чехова 1,  Телефон: 8 (938) 906-75-50,</w:t>
            </w:r>
          </w:p>
        </w:tc>
      </w:tr>
      <w:tr w:rsidR="005A00B4" w:rsidRPr="001A652E" w:rsidTr="00946154">
        <w:tc>
          <w:tcPr>
            <w:tcW w:w="9596" w:type="dxa"/>
          </w:tcPr>
          <w:p w:rsidR="005A00B4" w:rsidRPr="000B1CFA" w:rsidRDefault="005A00B4" w:rsidP="005A00B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  <w:proofErr w:type="gramStart"/>
            <w:r w:rsidRPr="005A00B4">
              <w:rPr>
                <w:rFonts w:ascii="Calibri" w:eastAsia="Calibri" w:hAnsi="Calibri" w:cs="Times New Roman"/>
                <w:color w:val="0D0D0D"/>
                <w:sz w:val="19"/>
                <w:szCs w:val="19"/>
              </w:rPr>
              <w:t>Е</w:t>
            </w:r>
            <w:proofErr w:type="gramEnd"/>
            <w:r w:rsidRPr="000B1CFA">
              <w:rPr>
                <w:rFonts w:ascii="Calibri" w:eastAsia="Calibri" w:hAnsi="Calibri" w:cs="Times New Roman"/>
                <w:color w:val="0D0D0D"/>
                <w:sz w:val="19"/>
                <w:szCs w:val="19"/>
                <w:lang w:val="en-US"/>
              </w:rPr>
              <w:t>-</w:t>
            </w:r>
            <w:r w:rsidRPr="005A00B4">
              <w:rPr>
                <w:rFonts w:ascii="Calibri" w:eastAsia="Calibri" w:hAnsi="Calibri" w:cs="Times New Roman"/>
                <w:color w:val="0D0D0D"/>
                <w:sz w:val="19"/>
                <w:szCs w:val="19"/>
                <w:lang w:val="en-US"/>
              </w:rPr>
              <w:t>mail</w:t>
            </w:r>
            <w:r w:rsidRPr="000B1CFA">
              <w:rPr>
                <w:rFonts w:ascii="Calibri" w:eastAsia="Calibri" w:hAnsi="Calibri" w:cs="Times New Roman"/>
                <w:color w:val="0D0D0D"/>
                <w:sz w:val="19"/>
                <w:szCs w:val="19"/>
                <w:lang w:val="en-US"/>
              </w:rPr>
              <w:t xml:space="preserve">: </w:t>
            </w:r>
            <w:r w:rsidRPr="005A00B4">
              <w:rPr>
                <w:rFonts w:ascii="Times New Roman" w:eastAsia="Calibri" w:hAnsi="Times New Roman" w:cs="Times New Roman"/>
                <w:szCs w:val="20"/>
                <w:lang w:val="en-US"/>
              </w:rPr>
              <w:t>nikolaevskay</w:t>
            </w:r>
            <w:r w:rsidRPr="000B1CFA">
              <w:rPr>
                <w:rFonts w:ascii="Times New Roman" w:eastAsia="Calibri" w:hAnsi="Times New Roman" w:cs="Times New Roman"/>
                <w:szCs w:val="20"/>
                <w:lang w:val="en-US"/>
              </w:rPr>
              <w:t>1@</w:t>
            </w:r>
            <w:r w:rsidRPr="005A00B4">
              <w:rPr>
                <w:rFonts w:ascii="Times New Roman" w:eastAsia="Calibri" w:hAnsi="Times New Roman" w:cs="Times New Roman"/>
                <w:szCs w:val="20"/>
                <w:lang w:val="en-US"/>
              </w:rPr>
              <w:t>mail</w:t>
            </w:r>
            <w:r w:rsidRPr="000B1CFA">
              <w:rPr>
                <w:rFonts w:ascii="Times New Roman" w:eastAsia="Calibri" w:hAnsi="Times New Roman" w:cs="Times New Roman"/>
                <w:szCs w:val="20"/>
                <w:lang w:val="en-US"/>
              </w:rPr>
              <w:t>.</w:t>
            </w:r>
            <w:r w:rsidRPr="005A00B4">
              <w:rPr>
                <w:rFonts w:ascii="Times New Roman" w:eastAsia="Calibri" w:hAnsi="Times New Roman" w:cs="Times New Roman"/>
                <w:szCs w:val="20"/>
                <w:lang w:val="en-US"/>
              </w:rPr>
              <w:t>ru</w:t>
            </w:r>
          </w:p>
        </w:tc>
      </w:tr>
    </w:tbl>
    <w:p w:rsidR="005A00B4" w:rsidRPr="000B1CFA" w:rsidRDefault="005A00B4" w:rsidP="005A00B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B1CFA">
        <w:rPr>
          <w:rFonts w:ascii="Times New Roman" w:eastAsia="Calibri" w:hAnsi="Times New Roman" w:cs="Times New Roman"/>
          <w:b/>
          <w:sz w:val="32"/>
          <w:szCs w:val="32"/>
          <w:lang w:val="en-US"/>
        </w:rPr>
        <w:tab/>
      </w:r>
    </w:p>
    <w:p w:rsidR="005A00B4" w:rsidRPr="006E72FF" w:rsidRDefault="005A00B4" w:rsidP="005A00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A652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1A652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  <w:bookmarkStart w:id="0" w:name="_GoBack"/>
      <w:bookmarkEnd w:id="0"/>
      <w:r w:rsidRPr="001A652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6E72FF">
        <w:rPr>
          <w:rFonts w:ascii="Times New Roman" w:eastAsia="Calibri" w:hAnsi="Times New Roman" w:cs="Times New Roman"/>
          <w:sz w:val="28"/>
          <w:szCs w:val="28"/>
        </w:rPr>
        <w:t>Информация                                                                                                                              о проделанной работе по исполнению Протокольного поручения Главы Чеченской Республики Р.А. Кадырова № 01-89 от 29.09.2014г</w:t>
      </w:r>
    </w:p>
    <w:p w:rsidR="005A00B4" w:rsidRPr="006E72FF" w:rsidRDefault="005A00B4" w:rsidP="005A00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E72FF">
        <w:rPr>
          <w:rFonts w:ascii="Times New Roman" w:eastAsia="Calibri" w:hAnsi="Times New Roman" w:cs="Times New Roman"/>
          <w:sz w:val="28"/>
          <w:szCs w:val="28"/>
        </w:rPr>
        <w:t xml:space="preserve"> “Повышение к</w:t>
      </w:r>
      <w:r>
        <w:rPr>
          <w:rFonts w:ascii="Times New Roman" w:eastAsia="Calibri" w:hAnsi="Times New Roman" w:cs="Times New Roman"/>
          <w:sz w:val="28"/>
          <w:szCs w:val="28"/>
        </w:rPr>
        <w:t>ачества</w:t>
      </w:r>
      <w:r w:rsidRPr="006E72FF">
        <w:rPr>
          <w:rFonts w:ascii="Times New Roman" w:eastAsia="Calibri" w:hAnsi="Times New Roman" w:cs="Times New Roman"/>
          <w:sz w:val="28"/>
          <w:szCs w:val="28"/>
        </w:rPr>
        <w:t xml:space="preserve"> образования и </w:t>
      </w:r>
      <w:r>
        <w:rPr>
          <w:rFonts w:ascii="Times New Roman" w:eastAsia="Calibri" w:hAnsi="Times New Roman" w:cs="Times New Roman"/>
          <w:sz w:val="28"/>
          <w:szCs w:val="28"/>
        </w:rPr>
        <w:t>методики преподавания</w:t>
      </w:r>
      <w:r w:rsidRPr="006E72FF">
        <w:rPr>
          <w:rFonts w:ascii="Times New Roman" w:eastAsia="Calibri" w:hAnsi="Times New Roman" w:cs="Times New Roman"/>
          <w:sz w:val="28"/>
          <w:szCs w:val="28"/>
        </w:rPr>
        <w:t>”.</w:t>
      </w:r>
    </w:p>
    <w:p w:rsidR="005A00B4" w:rsidRPr="006E72FF" w:rsidRDefault="005A00B4" w:rsidP="005A00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A00B4" w:rsidRPr="006E72FF" w:rsidRDefault="005A00B4" w:rsidP="005A00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E72FF">
        <w:rPr>
          <w:rFonts w:ascii="Times New Roman" w:eastAsia="Calibri" w:hAnsi="Times New Roman" w:cs="Times New Roman"/>
          <w:sz w:val="28"/>
          <w:szCs w:val="28"/>
        </w:rPr>
        <w:t>Цель: проанализировать деятельность школы по повышению качества знаний учащихся; побуждение учителей, учеников к активной деятельности по повышению качества образования и уровня знаний учащихся на всех уровнях образования.</w:t>
      </w:r>
    </w:p>
    <w:p w:rsidR="005A00B4" w:rsidRPr="00752C90" w:rsidRDefault="005A00B4" w:rsidP="005A00B4">
      <w:pPr>
        <w:spacing w:after="0" w:line="240" w:lineRule="auto"/>
        <w:ind w:left="-720"/>
        <w:rPr>
          <w:rFonts w:ascii="Times New Roman" w:hAnsi="Times New Roman" w:cs="Times New Roman"/>
          <w:sz w:val="28"/>
          <w:szCs w:val="28"/>
        </w:rPr>
      </w:pPr>
      <w:r w:rsidRPr="006E7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t xml:space="preserve"> </w:t>
      </w:r>
      <w:r w:rsidRPr="00752C90">
        <w:rPr>
          <w:rFonts w:ascii="Times New Roman" w:hAnsi="Times New Roman" w:cs="Times New Roman"/>
          <w:sz w:val="28"/>
          <w:szCs w:val="28"/>
        </w:rPr>
        <w:t>За первый квартал  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C9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752C90">
        <w:rPr>
          <w:rFonts w:ascii="Times New Roman" w:hAnsi="Times New Roman" w:cs="Times New Roman"/>
          <w:sz w:val="28"/>
          <w:szCs w:val="28"/>
        </w:rPr>
        <w:t xml:space="preserve">  в рамках протокольного поручения и согласно плану ВШК в школе продолжалась работа по повышению качества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2C90">
        <w:rPr>
          <w:rFonts w:ascii="Times New Roman" w:hAnsi="Times New Roman" w:cs="Times New Roman"/>
          <w:sz w:val="28"/>
          <w:szCs w:val="28"/>
        </w:rPr>
        <w:t xml:space="preserve">образования и методики преподавания в ОУ. За истекший срок  выполнены следующие работы:  </w:t>
      </w:r>
    </w:p>
    <w:p w:rsidR="005A00B4" w:rsidRPr="00752C90" w:rsidRDefault="005A00B4" w:rsidP="005A00B4">
      <w:pPr>
        <w:spacing w:after="0" w:line="240" w:lineRule="auto"/>
        <w:ind w:left="-720"/>
        <w:rPr>
          <w:rFonts w:ascii="Times New Roman" w:hAnsi="Times New Roman" w:cs="Times New Roman"/>
          <w:sz w:val="28"/>
          <w:szCs w:val="28"/>
        </w:rPr>
      </w:pPr>
      <w:r w:rsidRPr="00752C90">
        <w:rPr>
          <w:rFonts w:ascii="Times New Roman" w:hAnsi="Times New Roman" w:cs="Times New Roman"/>
          <w:sz w:val="28"/>
          <w:szCs w:val="28"/>
        </w:rPr>
        <w:t>- учител</w:t>
      </w:r>
      <w:proofErr w:type="gramStart"/>
      <w:r w:rsidRPr="00752C9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предметники участвовали</w:t>
      </w:r>
      <w:r w:rsidRPr="00752C90">
        <w:rPr>
          <w:rFonts w:ascii="Times New Roman" w:hAnsi="Times New Roman" w:cs="Times New Roman"/>
          <w:sz w:val="28"/>
          <w:szCs w:val="28"/>
        </w:rPr>
        <w:t xml:space="preserve"> в различных семинарах, проводимых Министерством образования ЧР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C90">
        <w:rPr>
          <w:rFonts w:ascii="Times New Roman" w:hAnsi="Times New Roman" w:cs="Times New Roman"/>
          <w:sz w:val="28"/>
          <w:szCs w:val="28"/>
        </w:rPr>
        <w:t xml:space="preserve"> РУО Наурского района;</w:t>
      </w:r>
    </w:p>
    <w:p w:rsidR="005A00B4" w:rsidRPr="00752C90" w:rsidRDefault="005A00B4" w:rsidP="005A00B4">
      <w:pPr>
        <w:spacing w:after="0" w:line="240" w:lineRule="auto"/>
        <w:ind w:left="-720"/>
        <w:rPr>
          <w:rFonts w:ascii="Times New Roman" w:hAnsi="Times New Roman" w:cs="Times New Roman"/>
          <w:sz w:val="28"/>
          <w:szCs w:val="28"/>
        </w:rPr>
      </w:pPr>
      <w:r w:rsidRPr="00752C90">
        <w:rPr>
          <w:rFonts w:ascii="Times New Roman" w:hAnsi="Times New Roman" w:cs="Times New Roman"/>
          <w:sz w:val="28"/>
          <w:szCs w:val="28"/>
        </w:rPr>
        <w:t xml:space="preserve">- учителя русского языка, математики и истории, </w:t>
      </w:r>
      <w:r>
        <w:rPr>
          <w:rFonts w:ascii="Times New Roman" w:hAnsi="Times New Roman" w:cs="Times New Roman"/>
          <w:sz w:val="28"/>
          <w:szCs w:val="28"/>
        </w:rPr>
        <w:t xml:space="preserve"> участвовали</w:t>
      </w:r>
      <w:r w:rsidRPr="00752C90">
        <w:rPr>
          <w:rFonts w:ascii="Times New Roman" w:hAnsi="Times New Roman" w:cs="Times New Roman"/>
          <w:sz w:val="28"/>
          <w:szCs w:val="28"/>
        </w:rPr>
        <w:t xml:space="preserve"> в проекте РСУР;</w:t>
      </w:r>
    </w:p>
    <w:p w:rsidR="005A00B4" w:rsidRPr="00752C90" w:rsidRDefault="005A00B4" w:rsidP="005A00B4">
      <w:pPr>
        <w:spacing w:after="0" w:line="240" w:lineRule="auto"/>
        <w:ind w:left="-720"/>
        <w:rPr>
          <w:rFonts w:ascii="Times New Roman" w:hAnsi="Times New Roman" w:cs="Times New Roman"/>
          <w:sz w:val="28"/>
          <w:szCs w:val="28"/>
        </w:rPr>
      </w:pPr>
      <w:r w:rsidRPr="00752C90">
        <w:rPr>
          <w:rFonts w:ascii="Times New Roman" w:hAnsi="Times New Roman" w:cs="Times New Roman"/>
          <w:sz w:val="28"/>
          <w:szCs w:val="28"/>
        </w:rPr>
        <w:t xml:space="preserve">- на базе школы прошли семинары с учителями русского языка и литературы по теме «Методика преподавания русского языка» (зам. директора по НМР </w:t>
      </w:r>
      <w:proofErr w:type="spellStart"/>
      <w:r w:rsidRPr="00752C90">
        <w:rPr>
          <w:rFonts w:ascii="Times New Roman" w:hAnsi="Times New Roman" w:cs="Times New Roman"/>
          <w:sz w:val="28"/>
          <w:szCs w:val="28"/>
        </w:rPr>
        <w:t>Базиева</w:t>
      </w:r>
      <w:proofErr w:type="spellEnd"/>
      <w:r w:rsidRPr="00752C90">
        <w:rPr>
          <w:rFonts w:ascii="Times New Roman" w:hAnsi="Times New Roman" w:cs="Times New Roman"/>
          <w:sz w:val="28"/>
          <w:szCs w:val="28"/>
        </w:rPr>
        <w:t xml:space="preserve"> М.М., учитель высшей категории), для учителей математики «Методические рекомендации по подготовк</w:t>
      </w:r>
      <w:r>
        <w:rPr>
          <w:rFonts w:ascii="Times New Roman" w:hAnsi="Times New Roman" w:cs="Times New Roman"/>
          <w:sz w:val="28"/>
          <w:szCs w:val="28"/>
        </w:rPr>
        <w:t>е учащихся к ЕГЭ по математике»</w:t>
      </w:r>
      <w:r w:rsidRPr="00752C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2C9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52C90">
        <w:rPr>
          <w:rFonts w:ascii="Times New Roman" w:hAnsi="Times New Roman" w:cs="Times New Roman"/>
          <w:sz w:val="28"/>
          <w:szCs w:val="28"/>
        </w:rPr>
        <w:t xml:space="preserve">учитель математики высшей категории </w:t>
      </w:r>
      <w:proofErr w:type="spellStart"/>
      <w:r w:rsidRPr="00752C90">
        <w:rPr>
          <w:rFonts w:ascii="Times New Roman" w:hAnsi="Times New Roman" w:cs="Times New Roman"/>
          <w:sz w:val="28"/>
          <w:szCs w:val="28"/>
        </w:rPr>
        <w:t>Акбердиева</w:t>
      </w:r>
      <w:proofErr w:type="spellEnd"/>
      <w:r w:rsidRPr="00752C90">
        <w:rPr>
          <w:rFonts w:ascii="Times New Roman" w:hAnsi="Times New Roman" w:cs="Times New Roman"/>
          <w:sz w:val="28"/>
          <w:szCs w:val="28"/>
        </w:rPr>
        <w:t xml:space="preserve"> Р.А), для учителей истории и обществознания по теме «Культура Древней Руси» (учитель истории и обществознания </w:t>
      </w:r>
      <w:proofErr w:type="spellStart"/>
      <w:r w:rsidRPr="00752C90">
        <w:rPr>
          <w:rFonts w:ascii="Times New Roman" w:hAnsi="Times New Roman" w:cs="Times New Roman"/>
          <w:sz w:val="28"/>
          <w:szCs w:val="28"/>
        </w:rPr>
        <w:t>Бикаева</w:t>
      </w:r>
      <w:proofErr w:type="spellEnd"/>
      <w:r w:rsidRPr="00752C90">
        <w:rPr>
          <w:rFonts w:ascii="Times New Roman" w:hAnsi="Times New Roman" w:cs="Times New Roman"/>
          <w:sz w:val="28"/>
          <w:szCs w:val="28"/>
        </w:rPr>
        <w:t xml:space="preserve"> М.И.).  </w:t>
      </w:r>
    </w:p>
    <w:p w:rsidR="005A00B4" w:rsidRPr="006E72FF" w:rsidRDefault="005A00B4" w:rsidP="005A00B4">
      <w:pPr>
        <w:spacing w:after="0" w:line="240" w:lineRule="auto"/>
        <w:ind w:left="-720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A00B4" w:rsidRDefault="005A00B4" w:rsidP="005A00B4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6DDD20" wp14:editId="3FC8CD32">
            <wp:extent cx="1749071" cy="1342648"/>
            <wp:effectExtent l="0" t="0" r="3810" b="0"/>
            <wp:docPr id="2" name="Рисунок 2" descr="C:\Users\ALL\Desktop\ФОТО-СЕМИНАРЫ\IMG-20180130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\Desktop\ФОТО-СЕМИНАРЫ\IMG-20180130-WA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51" cy="134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18"/>
          <w:lang w:eastAsia="ru-RU"/>
        </w:rPr>
        <w:drawing>
          <wp:inline distT="0" distB="0" distL="0" distR="0" wp14:anchorId="1574D653" wp14:editId="3E4EFBDA">
            <wp:extent cx="2027582" cy="1343371"/>
            <wp:effectExtent l="0" t="0" r="0" b="9525"/>
            <wp:docPr id="3" name="Рисунок 3" descr="C:\Users\ALL\Desktop\ФОТО-СЕМИНАРЫ\20180130_15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\Desktop\ФОТО-СЕМИНАРЫ\20180130_153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67" cy="134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7720C1E5" wp14:editId="3EBB5704">
            <wp:extent cx="1892580" cy="1350812"/>
            <wp:effectExtent l="0" t="0" r="0" b="1905"/>
            <wp:docPr id="4" name="Рисунок 4" descr="C:\Users\ALL\Desktop\ФОТО-СЕМИНАРЫ\20180131_11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\Desktop\ФОТО-СЕМИНАРЫ\20180131_114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35" cy="135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B4" w:rsidRPr="00752C90" w:rsidRDefault="005A00B4" w:rsidP="005A00B4">
      <w:pPr>
        <w:rPr>
          <w:rFonts w:ascii="Times New Roman" w:hAnsi="Times New Roman" w:cs="Times New Roman"/>
          <w:sz w:val="28"/>
          <w:szCs w:val="28"/>
        </w:rPr>
      </w:pPr>
      <w:r w:rsidRPr="00752C90">
        <w:rPr>
          <w:rFonts w:ascii="Times New Roman" w:hAnsi="Times New Roman" w:cs="Times New Roman"/>
          <w:sz w:val="28"/>
          <w:szCs w:val="28"/>
        </w:rPr>
        <w:t xml:space="preserve">- провели предметные недели русского </w:t>
      </w:r>
      <w:r>
        <w:rPr>
          <w:rFonts w:ascii="Times New Roman" w:hAnsi="Times New Roman" w:cs="Times New Roman"/>
          <w:sz w:val="28"/>
          <w:szCs w:val="28"/>
        </w:rPr>
        <w:t>языка и литературы, математики, информатики,</w:t>
      </w:r>
      <w:r w:rsidRPr="00752C90">
        <w:rPr>
          <w:rFonts w:ascii="Times New Roman" w:hAnsi="Times New Roman" w:cs="Times New Roman"/>
          <w:sz w:val="28"/>
          <w:szCs w:val="28"/>
        </w:rPr>
        <w:t xml:space="preserve"> физики. Предметная неделя дает ребятам возможность на </w:t>
      </w:r>
      <w:r w:rsidRPr="00752C90">
        <w:rPr>
          <w:rFonts w:ascii="Times New Roman" w:hAnsi="Times New Roman" w:cs="Times New Roman"/>
          <w:sz w:val="28"/>
          <w:szCs w:val="28"/>
        </w:rPr>
        <w:lastRenderedPageBreak/>
        <w:t>практике применять свои знания, поверить в успех, а также прививает интерес к изучению дисциплин, направляет их значимость в коммуникативное русло, создает и поддерживает мотивацию детей к активной познавательной деятельности.</w:t>
      </w:r>
    </w:p>
    <w:p w:rsidR="005A00B4" w:rsidRDefault="005A00B4" w:rsidP="005A00B4"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40612CA" wp14:editId="680B9D28">
            <wp:extent cx="1798697" cy="1304014"/>
            <wp:effectExtent l="0" t="0" r="0" b="0"/>
            <wp:docPr id="5" name="Рисунок 5" descr="C:\Users\ALL\Desktop\ФОТО-НЕДЕЛЯ\IMG-2018013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L\Desktop\ФОТО-НЕДЕЛЯ\IMG-20180131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73" cy="130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098F634" wp14:editId="2729E73C">
            <wp:extent cx="1932167" cy="1295571"/>
            <wp:effectExtent l="0" t="0" r="0" b="0"/>
            <wp:docPr id="6" name="Рисунок 6" descr="C:\Users\ALL\Desktop\ФОТО-НЕДЕЛЯ\IMG-201802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L\Desktop\ФОТО-НЕДЕЛЯ\IMG-20180202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33" cy="130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98A112" wp14:editId="3367F2D3">
            <wp:extent cx="1987826" cy="1295002"/>
            <wp:effectExtent l="0" t="0" r="0" b="635"/>
            <wp:docPr id="7" name="Рисунок 7" descr="C:\Users\ALL\Desktop\ФОТО-НЕДЕЛЯ\IMG-2018020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L\Desktop\ФОТО-НЕДЕЛЯ\IMG-20180203-WA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18" cy="129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B4" w:rsidRDefault="005A00B4" w:rsidP="005A00B4"/>
    <w:p w:rsidR="005A00B4" w:rsidRDefault="005A00B4" w:rsidP="005A00B4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DB66D7" wp14:editId="3D0505F2">
            <wp:extent cx="5940425" cy="2659846"/>
            <wp:effectExtent l="0" t="0" r="3175" b="7620"/>
            <wp:docPr id="8" name="Рисунок 8" descr="C:\Users\ALL\Desktop\ФЕВРАЛЬ-2018\НЕДЕЛЯ-18-ФОТО\НЕДЕЛЯ МАТЕМ\IMG-20180220-WA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ФЕВРАЛЬ-2018\НЕДЕЛЯ-18-ФОТО\НЕДЕЛЯ МАТЕМ\IMG-20180220-WA02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B4" w:rsidRPr="009D0FA8" w:rsidRDefault="005A00B4" w:rsidP="005A00B4">
      <w:pPr>
        <w:rPr>
          <w:rFonts w:ascii="Times New Roman" w:hAnsi="Times New Roman" w:cs="Times New Roman"/>
          <w:sz w:val="28"/>
          <w:szCs w:val="28"/>
        </w:rPr>
      </w:pPr>
      <w:r w:rsidRPr="009D0FA8">
        <w:rPr>
          <w:rFonts w:ascii="Times New Roman" w:hAnsi="Times New Roman" w:cs="Times New Roman"/>
          <w:sz w:val="28"/>
          <w:szCs w:val="28"/>
        </w:rPr>
        <w:t>- прошла диагностика выпускников 11 класса по проекту «Я сдам ЕГЭ» по базовой математике, русскому языку и профильной математике. Один выпускник не прошел минимальный порог по базовой математике.</w:t>
      </w:r>
    </w:p>
    <w:p w:rsidR="005A00B4" w:rsidRPr="009D0FA8" w:rsidRDefault="005A00B4" w:rsidP="005A00B4">
      <w:pPr>
        <w:rPr>
          <w:rFonts w:ascii="Times New Roman" w:hAnsi="Times New Roman" w:cs="Times New Roman"/>
          <w:sz w:val="28"/>
          <w:szCs w:val="28"/>
        </w:rPr>
      </w:pPr>
      <w:r w:rsidRPr="009D0FA8">
        <w:rPr>
          <w:rFonts w:ascii="Times New Roman" w:hAnsi="Times New Roman" w:cs="Times New Roman"/>
          <w:sz w:val="28"/>
          <w:szCs w:val="28"/>
        </w:rPr>
        <w:t xml:space="preserve">- за первый квартал 2018г продолжалась  диагностика и  выпускников 9-х классов по русскому языку, математике, географии, физике, обществознанию и чеченскому языку. По результатам </w:t>
      </w:r>
      <w:r>
        <w:rPr>
          <w:rFonts w:ascii="Times New Roman" w:hAnsi="Times New Roman" w:cs="Times New Roman"/>
          <w:sz w:val="28"/>
          <w:szCs w:val="28"/>
        </w:rPr>
        <w:t xml:space="preserve">диагностики в 9, 11 классах </w:t>
      </w:r>
      <w:r w:rsidRPr="009D0FA8">
        <w:rPr>
          <w:rFonts w:ascii="Times New Roman" w:hAnsi="Times New Roman" w:cs="Times New Roman"/>
          <w:sz w:val="28"/>
          <w:szCs w:val="28"/>
        </w:rPr>
        <w:t>проведен анализ и даны рекомендации учителям-предметникам и классным руководителям.</w:t>
      </w:r>
    </w:p>
    <w:p w:rsidR="005A00B4" w:rsidRDefault="005A00B4" w:rsidP="005A00B4"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4C1E577" wp14:editId="1D8CC3D3">
            <wp:extent cx="2364188" cy="1773141"/>
            <wp:effectExtent l="0" t="0" r="0" b="0"/>
            <wp:docPr id="9" name="Рисунок 9" descr="C:\Users\Раиса\Desktop\фотки\IMG-20180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фотки\IMG-20180208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96" cy="177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B4" w:rsidRPr="00D33494" w:rsidRDefault="005A00B4" w:rsidP="005A00B4">
      <w:pPr>
        <w:rPr>
          <w:rFonts w:ascii="Times New Roman" w:hAnsi="Times New Roman" w:cs="Times New Roman"/>
          <w:sz w:val="28"/>
          <w:szCs w:val="28"/>
        </w:rPr>
      </w:pPr>
      <w:r w:rsidRPr="00D33494">
        <w:rPr>
          <w:rFonts w:ascii="Times New Roman" w:hAnsi="Times New Roman" w:cs="Times New Roman"/>
          <w:sz w:val="28"/>
          <w:szCs w:val="28"/>
        </w:rPr>
        <w:t xml:space="preserve">- проведены мониторинговые исследования обучающихся 8, 10 классов для оценки уровня подготовки к ГИА и  </w:t>
      </w:r>
      <w:r w:rsidRPr="00D334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D334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диагностика уровня готовности обучающихся 4 классов   к переходу в среднее звено</w:t>
      </w:r>
      <w:r w:rsidRPr="00D33494">
        <w:rPr>
          <w:rFonts w:ascii="Times New Roman" w:hAnsi="Times New Roman" w:cs="Times New Roman"/>
          <w:sz w:val="28"/>
          <w:szCs w:val="28"/>
        </w:rPr>
        <w:t>.</w:t>
      </w:r>
    </w:p>
    <w:p w:rsidR="005A00B4" w:rsidRDefault="005A00B4" w:rsidP="005A00B4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4134F8" wp14:editId="2C99D43A">
            <wp:extent cx="2495550" cy="1835944"/>
            <wp:effectExtent l="0" t="0" r="0" b="0"/>
            <wp:docPr id="10" name="Рисунок 10" descr="C:\Users\Раиса\Desktop\ФОТО-СРЕЗЫ\20180130_15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ФОТО-СРЕЗЫ\20180130_152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3" cy="183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FA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F8F83" wp14:editId="66E15148">
            <wp:extent cx="2469339" cy="1830634"/>
            <wp:effectExtent l="0" t="0" r="7620" b="0"/>
            <wp:docPr id="11" name="Рисунок 11" descr="C:\Users\Раиса\Desktop\ФОТО-СРЕЗЫ\20180201_15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иса\Desktop\ФОТО-СРЕЗЫ\20180201_153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10" cy="18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14" w:rsidRPr="000B1CFA" w:rsidRDefault="000B1CFA">
      <w:pPr>
        <w:rPr>
          <w:rFonts w:ascii="Times New Roman" w:hAnsi="Times New Roman" w:cs="Times New Roman"/>
          <w:sz w:val="28"/>
          <w:szCs w:val="28"/>
        </w:rPr>
      </w:pPr>
      <w:r w:rsidRPr="000B1CFA">
        <w:rPr>
          <w:rFonts w:ascii="Times New Roman" w:hAnsi="Times New Roman" w:cs="Times New Roman"/>
          <w:sz w:val="28"/>
          <w:szCs w:val="28"/>
        </w:rPr>
        <w:t>- прошла защита проектов учащихся 9-х классов</w:t>
      </w:r>
      <w:r w:rsidR="00954C28">
        <w:rPr>
          <w:rFonts w:ascii="Times New Roman" w:hAnsi="Times New Roman" w:cs="Times New Roman"/>
          <w:sz w:val="28"/>
          <w:szCs w:val="28"/>
        </w:rPr>
        <w:t xml:space="preserve"> и учащихся 3-а класса</w:t>
      </w:r>
      <w:r w:rsidRPr="000B1CFA">
        <w:rPr>
          <w:rFonts w:ascii="Times New Roman" w:hAnsi="Times New Roman" w:cs="Times New Roman"/>
          <w:sz w:val="28"/>
          <w:szCs w:val="28"/>
        </w:rPr>
        <w:t>.</w:t>
      </w:r>
    </w:p>
    <w:p w:rsidR="005A00B4" w:rsidRDefault="005A00B4"/>
    <w:p w:rsidR="00954C28" w:rsidRDefault="00954C28">
      <w:r>
        <w:rPr>
          <w:noProof/>
          <w:lang w:eastAsia="ru-RU"/>
        </w:rPr>
        <w:drawing>
          <wp:inline distT="0" distB="0" distL="0" distR="0">
            <wp:extent cx="2626242" cy="2062716"/>
            <wp:effectExtent l="0" t="0" r="3175" b="0"/>
            <wp:docPr id="12" name="Рисунок 12" descr="C:\Users\Раиса\Desktop\рмо фото\IMG-20180314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рмо фото\IMG-20180314-WA01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35" cy="207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4541" cy="2072663"/>
            <wp:effectExtent l="0" t="0" r="0" b="3810"/>
            <wp:docPr id="13" name="Рисунок 13" descr="C:\Users\Раиса\Desktop\рмо фото\IMG-20180314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иса\Desktop\рмо фото\IMG-20180314-WA01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20" cy="207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28" w:rsidRDefault="00655B6B">
      <w:r>
        <w:rPr>
          <w:noProof/>
          <w:lang w:eastAsia="ru-RU"/>
        </w:rPr>
        <w:lastRenderedPageBreak/>
        <w:drawing>
          <wp:inline distT="0" distB="0" distL="0" distR="0" wp14:anchorId="25316DEA" wp14:editId="745260B4">
            <wp:extent cx="2860158" cy="2145042"/>
            <wp:effectExtent l="0" t="0" r="0" b="7620"/>
            <wp:docPr id="14" name="Рисунок 14" descr="C:\Users\Зарема Бимурзаева\AppData\Local\Microsoft\Windows\Temporary Internet Files\Content.Word\IMG-201802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Зарема Бимурзаева\AppData\Local\Microsoft\Windows\Temporary Internet Files\Content.Word\IMG-20180215-WA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32" cy="214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950590" wp14:editId="360354CF">
            <wp:extent cx="2863717" cy="2147711"/>
            <wp:effectExtent l="0" t="0" r="0" b="5080"/>
            <wp:docPr id="15" name="Рисунок 15" descr="C:\Users\Зарема Бимурзаева\AppData\Local\Microsoft\Windows\Temporary Internet Files\Content.Word\IMG-2018021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Зарема Бимурзаева\AppData\Local\Microsoft\Windows\Temporary Internet Files\Content.Word\IMG-20180215-WA0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58" cy="21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B6B" w:rsidRDefault="00655B6B"/>
    <w:p w:rsidR="00655B6B" w:rsidRDefault="00655B6B">
      <w:pPr>
        <w:rPr>
          <w:rFonts w:ascii="Times New Roman" w:hAnsi="Times New Roman" w:cs="Times New Roman"/>
          <w:sz w:val="28"/>
          <w:szCs w:val="28"/>
        </w:rPr>
      </w:pPr>
    </w:p>
    <w:p w:rsidR="005A00B4" w:rsidRDefault="005A00B4">
      <w:pPr>
        <w:rPr>
          <w:rFonts w:ascii="Times New Roman" w:hAnsi="Times New Roman" w:cs="Times New Roman"/>
          <w:sz w:val="28"/>
          <w:szCs w:val="28"/>
        </w:rPr>
      </w:pPr>
      <w:r w:rsidRPr="005A00B4">
        <w:rPr>
          <w:rFonts w:ascii="Times New Roman" w:hAnsi="Times New Roman" w:cs="Times New Roman"/>
          <w:sz w:val="28"/>
          <w:szCs w:val="28"/>
        </w:rPr>
        <w:t>Директор школы__________________/М.Х. Юсупова/</w:t>
      </w:r>
    </w:p>
    <w:p w:rsidR="00655B6B" w:rsidRPr="005A00B4" w:rsidRDefault="00655B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УВР____________/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Р.А/</w:t>
      </w:r>
    </w:p>
    <w:sectPr w:rsidR="00655B6B" w:rsidRPr="005A0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69"/>
    <w:rsid w:val="000105F2"/>
    <w:rsid w:val="000112CB"/>
    <w:rsid w:val="0001561F"/>
    <w:rsid w:val="000226BB"/>
    <w:rsid w:val="00044A01"/>
    <w:rsid w:val="000A73E0"/>
    <w:rsid w:val="000B1CFA"/>
    <w:rsid w:val="000B2FCC"/>
    <w:rsid w:val="000C2F7D"/>
    <w:rsid w:val="000E38F3"/>
    <w:rsid w:val="000F60E2"/>
    <w:rsid w:val="00121998"/>
    <w:rsid w:val="001343E1"/>
    <w:rsid w:val="00137E3C"/>
    <w:rsid w:val="001548B0"/>
    <w:rsid w:val="00161A76"/>
    <w:rsid w:val="00170419"/>
    <w:rsid w:val="001879DC"/>
    <w:rsid w:val="001A3C91"/>
    <w:rsid w:val="001A6400"/>
    <w:rsid w:val="001A652E"/>
    <w:rsid w:val="001B28CD"/>
    <w:rsid w:val="001D2562"/>
    <w:rsid w:val="001D32FE"/>
    <w:rsid w:val="001D4761"/>
    <w:rsid w:val="001D78CA"/>
    <w:rsid w:val="001F71EE"/>
    <w:rsid w:val="0020223E"/>
    <w:rsid w:val="002155ED"/>
    <w:rsid w:val="002454DF"/>
    <w:rsid w:val="00250A9F"/>
    <w:rsid w:val="00251FD1"/>
    <w:rsid w:val="002529F3"/>
    <w:rsid w:val="00253F88"/>
    <w:rsid w:val="0025591A"/>
    <w:rsid w:val="00264FC2"/>
    <w:rsid w:val="00272C6E"/>
    <w:rsid w:val="00276790"/>
    <w:rsid w:val="00281DB0"/>
    <w:rsid w:val="002845BF"/>
    <w:rsid w:val="00284CF7"/>
    <w:rsid w:val="002A6722"/>
    <w:rsid w:val="002C5F34"/>
    <w:rsid w:val="002E1F96"/>
    <w:rsid w:val="002E5E07"/>
    <w:rsid w:val="00321CC8"/>
    <w:rsid w:val="003271B0"/>
    <w:rsid w:val="00327B10"/>
    <w:rsid w:val="00334770"/>
    <w:rsid w:val="00340DC0"/>
    <w:rsid w:val="003502CC"/>
    <w:rsid w:val="0035059E"/>
    <w:rsid w:val="0035462E"/>
    <w:rsid w:val="00362219"/>
    <w:rsid w:val="00362F84"/>
    <w:rsid w:val="00363959"/>
    <w:rsid w:val="00373724"/>
    <w:rsid w:val="00373AC8"/>
    <w:rsid w:val="00380393"/>
    <w:rsid w:val="0038472C"/>
    <w:rsid w:val="00392197"/>
    <w:rsid w:val="003A5F52"/>
    <w:rsid w:val="003F1530"/>
    <w:rsid w:val="003F7719"/>
    <w:rsid w:val="0041379F"/>
    <w:rsid w:val="00414990"/>
    <w:rsid w:val="00432E4D"/>
    <w:rsid w:val="00447AC9"/>
    <w:rsid w:val="00463CD9"/>
    <w:rsid w:val="004660ED"/>
    <w:rsid w:val="00482FCE"/>
    <w:rsid w:val="004A73CB"/>
    <w:rsid w:val="004B018A"/>
    <w:rsid w:val="004C15EB"/>
    <w:rsid w:val="004C35DA"/>
    <w:rsid w:val="004E131F"/>
    <w:rsid w:val="004E2793"/>
    <w:rsid w:val="004F3451"/>
    <w:rsid w:val="004F71F2"/>
    <w:rsid w:val="00523A04"/>
    <w:rsid w:val="00536E3F"/>
    <w:rsid w:val="005377ED"/>
    <w:rsid w:val="005401BF"/>
    <w:rsid w:val="00550641"/>
    <w:rsid w:val="00550AD0"/>
    <w:rsid w:val="00551C88"/>
    <w:rsid w:val="00553D42"/>
    <w:rsid w:val="00576B7D"/>
    <w:rsid w:val="00577243"/>
    <w:rsid w:val="005A00B4"/>
    <w:rsid w:val="005C7155"/>
    <w:rsid w:val="005D1A48"/>
    <w:rsid w:val="005F20B2"/>
    <w:rsid w:val="005F5B98"/>
    <w:rsid w:val="00601E00"/>
    <w:rsid w:val="00635422"/>
    <w:rsid w:val="00641358"/>
    <w:rsid w:val="00655B6B"/>
    <w:rsid w:val="006565B9"/>
    <w:rsid w:val="006728E5"/>
    <w:rsid w:val="00685EF3"/>
    <w:rsid w:val="00696B91"/>
    <w:rsid w:val="006B1AF8"/>
    <w:rsid w:val="006C0A00"/>
    <w:rsid w:val="006C4C51"/>
    <w:rsid w:val="006E16F7"/>
    <w:rsid w:val="006E4756"/>
    <w:rsid w:val="006E64F1"/>
    <w:rsid w:val="006F569F"/>
    <w:rsid w:val="00700A2A"/>
    <w:rsid w:val="00724118"/>
    <w:rsid w:val="007354D1"/>
    <w:rsid w:val="007400AB"/>
    <w:rsid w:val="00756569"/>
    <w:rsid w:val="007719AA"/>
    <w:rsid w:val="0079342E"/>
    <w:rsid w:val="00797DE4"/>
    <w:rsid w:val="007D49D5"/>
    <w:rsid w:val="007D4AE0"/>
    <w:rsid w:val="007D5CCC"/>
    <w:rsid w:val="007E6DAC"/>
    <w:rsid w:val="007F37ED"/>
    <w:rsid w:val="00802712"/>
    <w:rsid w:val="00820046"/>
    <w:rsid w:val="008205C2"/>
    <w:rsid w:val="00833E78"/>
    <w:rsid w:val="00834F19"/>
    <w:rsid w:val="00837195"/>
    <w:rsid w:val="00851D9A"/>
    <w:rsid w:val="00852088"/>
    <w:rsid w:val="00852DD3"/>
    <w:rsid w:val="00853EE2"/>
    <w:rsid w:val="00860522"/>
    <w:rsid w:val="008708A8"/>
    <w:rsid w:val="00886AC2"/>
    <w:rsid w:val="008924C0"/>
    <w:rsid w:val="008B161E"/>
    <w:rsid w:val="008B5971"/>
    <w:rsid w:val="008C2863"/>
    <w:rsid w:val="008D2175"/>
    <w:rsid w:val="008F5781"/>
    <w:rsid w:val="00900060"/>
    <w:rsid w:val="00924FF6"/>
    <w:rsid w:val="00935215"/>
    <w:rsid w:val="00943112"/>
    <w:rsid w:val="00946371"/>
    <w:rsid w:val="00950214"/>
    <w:rsid w:val="00951FC3"/>
    <w:rsid w:val="0095363A"/>
    <w:rsid w:val="00954C28"/>
    <w:rsid w:val="00970406"/>
    <w:rsid w:val="00986448"/>
    <w:rsid w:val="009867E2"/>
    <w:rsid w:val="00990493"/>
    <w:rsid w:val="0099551A"/>
    <w:rsid w:val="00996281"/>
    <w:rsid w:val="009B53D3"/>
    <w:rsid w:val="009B6618"/>
    <w:rsid w:val="009B6AED"/>
    <w:rsid w:val="009C4598"/>
    <w:rsid w:val="009D4990"/>
    <w:rsid w:val="00A01418"/>
    <w:rsid w:val="00A018D0"/>
    <w:rsid w:val="00A21E02"/>
    <w:rsid w:val="00A23CD8"/>
    <w:rsid w:val="00A30BBB"/>
    <w:rsid w:val="00A55C9A"/>
    <w:rsid w:val="00A7276A"/>
    <w:rsid w:val="00A7556E"/>
    <w:rsid w:val="00A76164"/>
    <w:rsid w:val="00A84514"/>
    <w:rsid w:val="00A84F91"/>
    <w:rsid w:val="00A8507F"/>
    <w:rsid w:val="00A85DAE"/>
    <w:rsid w:val="00A91669"/>
    <w:rsid w:val="00A94786"/>
    <w:rsid w:val="00A97DFF"/>
    <w:rsid w:val="00AB52D4"/>
    <w:rsid w:val="00AC6F2A"/>
    <w:rsid w:val="00AD5998"/>
    <w:rsid w:val="00AE279E"/>
    <w:rsid w:val="00B029FF"/>
    <w:rsid w:val="00B03590"/>
    <w:rsid w:val="00B0397C"/>
    <w:rsid w:val="00B0402A"/>
    <w:rsid w:val="00B07368"/>
    <w:rsid w:val="00B54C6B"/>
    <w:rsid w:val="00B565D9"/>
    <w:rsid w:val="00B56B14"/>
    <w:rsid w:val="00B61696"/>
    <w:rsid w:val="00B70E45"/>
    <w:rsid w:val="00BA06B2"/>
    <w:rsid w:val="00BA39F1"/>
    <w:rsid w:val="00BB28F3"/>
    <w:rsid w:val="00BD147A"/>
    <w:rsid w:val="00BF3046"/>
    <w:rsid w:val="00C139E5"/>
    <w:rsid w:val="00C259F0"/>
    <w:rsid w:val="00C53132"/>
    <w:rsid w:val="00C81CEC"/>
    <w:rsid w:val="00CA7835"/>
    <w:rsid w:val="00CC32AE"/>
    <w:rsid w:val="00CC503C"/>
    <w:rsid w:val="00CC7675"/>
    <w:rsid w:val="00CD0686"/>
    <w:rsid w:val="00CD1FBA"/>
    <w:rsid w:val="00CD4902"/>
    <w:rsid w:val="00CE7169"/>
    <w:rsid w:val="00D001C6"/>
    <w:rsid w:val="00D05F3D"/>
    <w:rsid w:val="00D12E08"/>
    <w:rsid w:val="00D20EDE"/>
    <w:rsid w:val="00D260EE"/>
    <w:rsid w:val="00D262F3"/>
    <w:rsid w:val="00D267ED"/>
    <w:rsid w:val="00D27A42"/>
    <w:rsid w:val="00D4221A"/>
    <w:rsid w:val="00D430B7"/>
    <w:rsid w:val="00D435B5"/>
    <w:rsid w:val="00D4669C"/>
    <w:rsid w:val="00D50BA0"/>
    <w:rsid w:val="00D52363"/>
    <w:rsid w:val="00D528F7"/>
    <w:rsid w:val="00D579F3"/>
    <w:rsid w:val="00D626CE"/>
    <w:rsid w:val="00D641D7"/>
    <w:rsid w:val="00D7151D"/>
    <w:rsid w:val="00D8380C"/>
    <w:rsid w:val="00D849E0"/>
    <w:rsid w:val="00D9296D"/>
    <w:rsid w:val="00D97F82"/>
    <w:rsid w:val="00DA2FAA"/>
    <w:rsid w:val="00DD0BE6"/>
    <w:rsid w:val="00DD7DD8"/>
    <w:rsid w:val="00DE0916"/>
    <w:rsid w:val="00DE178C"/>
    <w:rsid w:val="00DE682A"/>
    <w:rsid w:val="00DF0EDB"/>
    <w:rsid w:val="00E10C82"/>
    <w:rsid w:val="00E30C02"/>
    <w:rsid w:val="00E35165"/>
    <w:rsid w:val="00E40172"/>
    <w:rsid w:val="00E72E2F"/>
    <w:rsid w:val="00E85E5D"/>
    <w:rsid w:val="00E914E0"/>
    <w:rsid w:val="00EA24AB"/>
    <w:rsid w:val="00EC0B2F"/>
    <w:rsid w:val="00EF6E36"/>
    <w:rsid w:val="00F6621A"/>
    <w:rsid w:val="00F86996"/>
    <w:rsid w:val="00F91D59"/>
    <w:rsid w:val="00F976F1"/>
    <w:rsid w:val="00FA33BC"/>
    <w:rsid w:val="00FB0DF7"/>
    <w:rsid w:val="00FB2D47"/>
    <w:rsid w:val="00FB3036"/>
    <w:rsid w:val="00FE2D05"/>
    <w:rsid w:val="00FE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528</Words>
  <Characters>3010</Characters>
  <Application>Microsoft Office Word</Application>
  <DocSecurity>0</DocSecurity>
  <Lines>25</Lines>
  <Paragraphs>7</Paragraphs>
  <ScaleCrop>false</ScaleCrop>
  <Company>AlexSoft</Company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</dc:creator>
  <cp:keywords/>
  <dc:description/>
  <cp:lastModifiedBy>Марем Юсупова</cp:lastModifiedBy>
  <cp:revision>7</cp:revision>
  <dcterms:created xsi:type="dcterms:W3CDTF">2018-03-14T13:19:00Z</dcterms:created>
  <dcterms:modified xsi:type="dcterms:W3CDTF">2018-03-15T06:48:00Z</dcterms:modified>
</cp:coreProperties>
</file>